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CEC" w:rsidRDefault="00641CEC"/>
    <w:p w:rsidR="00641CEC" w:rsidRDefault="00641CEC" w:rsidP="00641CEC">
      <w:pPr>
        <w:jc w:val="center"/>
        <w:rPr>
          <w:b/>
          <w:sz w:val="48"/>
          <w:u w:val="single"/>
        </w:rPr>
      </w:pPr>
      <w:r>
        <w:rPr>
          <w:b/>
          <w:sz w:val="48"/>
          <w:u w:val="single"/>
        </w:rPr>
        <w:t xml:space="preserve">Historical Enemies </w:t>
      </w:r>
    </w:p>
    <w:p w:rsidR="00641CEC" w:rsidRPr="004F73CB" w:rsidRDefault="00641CEC" w:rsidP="00641CEC">
      <w:pPr>
        <w:rPr>
          <w:sz w:val="40"/>
        </w:rPr>
      </w:pPr>
      <w:r w:rsidRPr="004F73CB">
        <w:rPr>
          <w:sz w:val="40"/>
        </w:rPr>
        <w:t xml:space="preserve">There historical are many small enemies of Poland but there are two major ones. First, the Nazi Germany that caused horrible times for Poland during the holocaust. Their economy plundered down after the holocaust because so many of the Jewish businesses went out of business because they all left or were forced to leave. Many people stayed in Poland during the holocaust but there were still many stores and companies going out of business because a Jewish man or woman owned it. The Nazi Germany bombarded Poland and destroyed tons shops and buildings. </w:t>
      </w:r>
    </w:p>
    <w:p w:rsidR="003A7586" w:rsidRPr="004F73CB" w:rsidRDefault="00641CEC" w:rsidP="00641CEC">
      <w:pPr>
        <w:rPr>
          <w:sz w:val="40"/>
        </w:rPr>
      </w:pPr>
      <w:r w:rsidRPr="004F73CB">
        <w:rPr>
          <w:sz w:val="40"/>
        </w:rPr>
        <w:tab/>
        <w:t xml:space="preserve">Another major enemy of Poland were the Russian communists. For along time Russia has tried to take over Poland. Luckily we have had a partner USA who has come to our aid many times when we needed it.  We would have been a fallen nation if the communists conquered our country. Even though we had fought off the Nazi’s in World War 2 with the help of USA. If the communists </w:t>
      </w:r>
      <w:r w:rsidR="004F73CB" w:rsidRPr="004F73CB">
        <w:rPr>
          <w:sz w:val="40"/>
        </w:rPr>
        <w:t>had</w:t>
      </w:r>
      <w:r w:rsidRPr="004F73CB">
        <w:rPr>
          <w:sz w:val="40"/>
        </w:rPr>
        <w:t xml:space="preserve"> conquered our country it would have been very hard to get them out.</w:t>
      </w:r>
    </w:p>
    <w:sectPr w:rsidR="003A7586" w:rsidRPr="004F73CB" w:rsidSect="003A758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41CEC"/>
    <w:rsid w:val="004F73CB"/>
    <w:rsid w:val="00641CEC"/>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AA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Macintosh Word</Application>
  <DocSecurity>0</DocSecurity>
  <Lines>1</Lines>
  <Paragraphs>1</Paragraphs>
  <ScaleCrop>false</ScaleCrop>
  <Company>Leander ISD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2</cp:revision>
  <dcterms:created xsi:type="dcterms:W3CDTF">2010-12-01T15:50:00Z</dcterms:created>
  <dcterms:modified xsi:type="dcterms:W3CDTF">2010-12-01T16:07:00Z</dcterms:modified>
</cp:coreProperties>
</file>